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27" w:rsidRDefault="00D53E27" w:rsidP="00D53E27">
      <w:pPr>
        <w:pStyle w:val="NoSpacing"/>
        <w:jc w:val="center"/>
      </w:pPr>
      <w:bookmarkStart w:id="0" w:name="_GoBack"/>
      <w:r>
        <w:t>Our Lady Queen of Peace School</w:t>
      </w:r>
    </w:p>
    <w:p w:rsidR="00D53E27" w:rsidRDefault="00D53E27" w:rsidP="00D53E27">
      <w:pPr>
        <w:pStyle w:val="NoSpacing"/>
        <w:jc w:val="center"/>
      </w:pPr>
      <w:r>
        <w:t>418 Holly Ave</w:t>
      </w:r>
    </w:p>
    <w:p w:rsidR="00D53E27" w:rsidRDefault="00D53E27" w:rsidP="00D53E27">
      <w:pPr>
        <w:pStyle w:val="NoSpacing"/>
        <w:jc w:val="center"/>
      </w:pPr>
      <w:r>
        <w:t>Madison WI 53711</w:t>
      </w:r>
    </w:p>
    <w:p w:rsidR="00D53E27" w:rsidRDefault="00D53E27" w:rsidP="00D53E27"/>
    <w:p w:rsidR="00D53E27" w:rsidRDefault="00D53E27" w:rsidP="00D53E27">
      <w:pPr>
        <w:jc w:val="center"/>
      </w:pPr>
      <w:r>
        <w:t xml:space="preserve">Love in Every Word. Respect in Every Action. </w:t>
      </w:r>
      <w:proofErr w:type="gramStart"/>
      <w:r>
        <w:t>Confidence in Every Heart.</w:t>
      </w:r>
      <w:proofErr w:type="gramEnd"/>
    </w:p>
    <w:p w:rsidR="00D53E27" w:rsidRDefault="00D53E27" w:rsidP="00D53E27"/>
    <w:p w:rsidR="00D53E27" w:rsidRDefault="00D53E27" w:rsidP="00D53E27">
      <w:pPr>
        <w:jc w:val="right"/>
      </w:pPr>
      <w:r>
        <w:t>September 29</w:t>
      </w:r>
      <w:r>
        <w:t>, 2017</w:t>
      </w:r>
    </w:p>
    <w:p w:rsidR="00D53E27" w:rsidRDefault="00D53E27" w:rsidP="00D53E27">
      <w:r>
        <w:t>Dear Parents,</w:t>
      </w:r>
    </w:p>
    <w:p w:rsidR="00D53E27" w:rsidRDefault="00D53E27" w:rsidP="00D53E27">
      <w:r>
        <w:t xml:space="preserve">Happy Friday! </w:t>
      </w:r>
    </w:p>
    <w:p w:rsidR="00D53E27" w:rsidRDefault="00D53E27" w:rsidP="00D53E27">
      <w:r>
        <w:t>Our</w:t>
      </w:r>
      <w:r w:rsidR="001B3E3F">
        <w:t xml:space="preserve"> bear</w:t>
      </w:r>
      <w:r>
        <w:t xml:space="preserve"> theme was a ton of fun! </w:t>
      </w:r>
    </w:p>
    <w:p w:rsidR="00D53E27" w:rsidRDefault="00D53E27" w:rsidP="00D53E27">
      <w:r>
        <w:t xml:space="preserve">Here are some fun activities we have been doing these past few days. </w:t>
      </w:r>
    </w:p>
    <w:p w:rsidR="00D53E27" w:rsidRDefault="00D53E27" w:rsidP="00D53E27">
      <w:r>
        <w:t xml:space="preserve">Centers: </w:t>
      </w:r>
    </w:p>
    <w:p w:rsidR="00D53E27" w:rsidRDefault="00D53E27" w:rsidP="00D53E27">
      <w:r>
        <w:t xml:space="preserve">At the ABC Center, </w:t>
      </w:r>
      <w:r w:rsidR="00DD3A4E">
        <w:t>we learned all about Black Bears and created a book. Did you know that black bears</w:t>
      </w:r>
      <w:r w:rsidR="001B3E3F">
        <w:t xml:space="preserve"> can have different colored fur?</w:t>
      </w:r>
      <w:r w:rsidR="00DD3A4E">
        <w:t xml:space="preserve"> They can have black, brown, red and tan. </w:t>
      </w:r>
      <w:r>
        <w:t xml:space="preserve"> </w:t>
      </w:r>
    </w:p>
    <w:p w:rsidR="00D53E27" w:rsidRDefault="00D53E27" w:rsidP="00D53E27">
      <w:r>
        <w:t xml:space="preserve">At the 123 Center, </w:t>
      </w:r>
      <w:r w:rsidR="00DD3A4E">
        <w:t>we compared two different bears</w:t>
      </w:r>
      <w:r w:rsidR="001B3E3F">
        <w:t xml:space="preserve"> a big tan bear and a little yellow and green bear. </w:t>
      </w:r>
      <w:r w:rsidR="00DD3A4E">
        <w:t xml:space="preserve"> </w:t>
      </w:r>
      <w:r w:rsidR="001B3E3F">
        <w:t xml:space="preserve">We read and </w:t>
      </w:r>
      <w:r w:rsidR="00DD3A4E">
        <w:t>answered question about the</w:t>
      </w:r>
      <w:r w:rsidR="001B3E3F">
        <w:t>se</w:t>
      </w:r>
      <w:r w:rsidR="00DD3A4E">
        <w:t xml:space="preserve"> bears. We even got to choose which bear we would </w:t>
      </w:r>
      <w:r w:rsidR="001B3E3F">
        <w:t xml:space="preserve">like to </w:t>
      </w:r>
      <w:r w:rsidR="00DD3A4E">
        <w:t>hug. We also work</w:t>
      </w:r>
      <w:r w:rsidR="001B3E3F">
        <w:t>ed</w:t>
      </w:r>
      <w:r w:rsidR="00DD3A4E">
        <w:t xml:space="preserve"> on sorting and graphing with the bear counters. We create</w:t>
      </w:r>
      <w:r w:rsidR="001B3E3F">
        <w:t>d</w:t>
      </w:r>
      <w:r w:rsidR="00DD3A4E">
        <w:t xml:space="preserve"> patterns with bears and honey pots. </w:t>
      </w:r>
    </w:p>
    <w:p w:rsidR="00D53E27" w:rsidRDefault="00D53E27" w:rsidP="00D53E27">
      <w:r>
        <w:t xml:space="preserve">At the Art Center, </w:t>
      </w:r>
      <w:r w:rsidR="00DD3A4E">
        <w:t>we got to make our own bear caves out of play dough and nature items</w:t>
      </w:r>
      <w:r w:rsidR="001B3E3F">
        <w:t xml:space="preserve"> (sticks, leaves, pinecones, </w:t>
      </w:r>
      <w:proofErr w:type="spellStart"/>
      <w:r w:rsidR="001B3E3F">
        <w:t>etc</w:t>
      </w:r>
      <w:proofErr w:type="spellEnd"/>
      <w:r w:rsidR="001B3E3F">
        <w:t>)</w:t>
      </w:r>
      <w:r w:rsidR="00DD3A4E">
        <w:t xml:space="preserve">. This was our favorite center! We had so much fun creating our caves; thanks to all the parents who made brown play dough for us. </w:t>
      </w:r>
    </w:p>
    <w:p w:rsidR="00D53E27" w:rsidRDefault="00D53E27" w:rsidP="00D53E27"/>
    <w:p w:rsidR="00D53E27" w:rsidRDefault="00D53E27" w:rsidP="00D53E27">
      <w:r>
        <w:t>Bear</w:t>
      </w:r>
      <w:r>
        <w:t xml:space="preserve"> Fun:  </w:t>
      </w:r>
    </w:p>
    <w:p w:rsidR="00DD3A4E" w:rsidRDefault="00DD3A4E" w:rsidP="00D53E27">
      <w:r>
        <w:t xml:space="preserve">The best </w:t>
      </w:r>
      <w:r w:rsidR="001B3E3F">
        <w:t>part of the week was the Teddy B</w:t>
      </w:r>
      <w:r>
        <w:t xml:space="preserve">ear Sleepover. We created different rules for the bears to follow but they did not follow them. The bears wrote us a letter on Mrs. </w:t>
      </w:r>
      <w:proofErr w:type="spellStart"/>
      <w:r>
        <w:t>Kiddoo’s</w:t>
      </w:r>
      <w:proofErr w:type="spellEnd"/>
      <w:r>
        <w:t xml:space="preserve"> computer say sorry for not following the rules but they were too excited about being a</w:t>
      </w:r>
      <w:r w:rsidR="001B3E3F">
        <w:t>t</w:t>
      </w:r>
      <w:r>
        <w:t xml:space="preserve"> school and wanted to play with all of the toys. They made a mess. We had bears all over the room: playing in the block area, drawing pictures, playing with the ice cream shop and apples, weighing themselves with marble, eating snacks from the snack drawer, reading books, typing letters on the computer and climbing on the flag. We did have one bear that rested on a rest mat. </w:t>
      </w:r>
      <w:r w:rsidR="001B3E3F">
        <w:t xml:space="preserve">They even went on a field trip around Queen of Peace. </w:t>
      </w:r>
      <w:r>
        <w:t>They were busy!</w:t>
      </w:r>
    </w:p>
    <w:p w:rsidR="00DD3A4E" w:rsidRDefault="001B3E3F" w:rsidP="00D53E27">
      <w:r>
        <w:t xml:space="preserve">We also read the story </w:t>
      </w:r>
      <w:r w:rsidRPr="001B3E3F">
        <w:rPr>
          <w:u w:val="single"/>
        </w:rPr>
        <w:t>Cordur</w:t>
      </w:r>
      <w:r w:rsidR="00DD3A4E" w:rsidRPr="001B3E3F">
        <w:rPr>
          <w:u w:val="single"/>
        </w:rPr>
        <w:t>oy</w:t>
      </w:r>
      <w:r w:rsidR="00DD3A4E">
        <w:t xml:space="preserve"> and created our own </w:t>
      </w:r>
      <w:r>
        <w:t xml:space="preserve">Corduroy </w:t>
      </w:r>
      <w:r w:rsidR="00DD3A4E">
        <w:t xml:space="preserve">bears. </w:t>
      </w:r>
    </w:p>
    <w:p w:rsidR="00DD3A4E" w:rsidRDefault="00DD3A4E" w:rsidP="00D53E27"/>
    <w:p w:rsidR="00D53E27" w:rsidRDefault="00D53E27" w:rsidP="00D53E27">
      <w:proofErr w:type="spellStart"/>
      <w:r>
        <w:lastRenderedPageBreak/>
        <w:t>Superkids</w:t>
      </w:r>
      <w:proofErr w:type="spellEnd"/>
      <w:r>
        <w:t xml:space="preserve">: </w:t>
      </w:r>
      <w:r>
        <w:t xml:space="preserve">We just finished Oswald and we get to meet a new </w:t>
      </w:r>
      <w:proofErr w:type="spellStart"/>
      <w:r>
        <w:t>Superkid</w:t>
      </w:r>
      <w:proofErr w:type="spellEnd"/>
      <w:r>
        <w:t xml:space="preserve"> on Monday. Can</w:t>
      </w:r>
      <w:r w:rsidR="001B3E3F">
        <w:t xml:space="preserve"> you guess if our next </w:t>
      </w:r>
      <w:proofErr w:type="spellStart"/>
      <w:r w:rsidR="001B3E3F">
        <w:t>Superkid</w:t>
      </w:r>
      <w:proofErr w:type="spellEnd"/>
      <w:r>
        <w:t xml:space="preserve"> is a boy or girl? </w:t>
      </w:r>
    </w:p>
    <w:p w:rsidR="00D53E27" w:rsidRDefault="00D53E27" w:rsidP="00D53E27">
      <w:r>
        <w:t xml:space="preserve">Religion: </w:t>
      </w:r>
      <w:r w:rsidR="001B3E3F">
        <w:t>We are still exploring</w:t>
      </w:r>
      <w:r>
        <w:t xml:space="preserve"> the Story of Creation. In October, we are going to be learning about Angels, the Rosary an</w:t>
      </w:r>
      <w:r w:rsidR="001B3E3F">
        <w:t>d more</w:t>
      </w:r>
      <w:r>
        <w:t xml:space="preserve"> </w:t>
      </w:r>
      <w:r w:rsidR="001B3E3F">
        <w:t>bible s</w:t>
      </w:r>
      <w:r>
        <w:t xml:space="preserve">tories. </w:t>
      </w:r>
    </w:p>
    <w:p w:rsidR="00D53E27" w:rsidRDefault="00D53E27" w:rsidP="00D53E27">
      <w:r>
        <w:t xml:space="preserve">Math: We </w:t>
      </w:r>
      <w:r>
        <w:t xml:space="preserve">have been working on graphing, patterning and sorting. </w:t>
      </w:r>
      <w:r w:rsidR="00DD3A4E">
        <w:t>We also have practiced writing numbers 6 and 7.</w:t>
      </w:r>
    </w:p>
    <w:p w:rsidR="00D53E27" w:rsidRDefault="00D53E27" w:rsidP="00D53E27"/>
    <w:p w:rsidR="00D53E27" w:rsidRDefault="00D53E27" w:rsidP="00D53E27">
      <w:r>
        <w:t xml:space="preserve">Upcoming Themes: </w:t>
      </w:r>
    </w:p>
    <w:p w:rsidR="00D53E27" w:rsidRDefault="00D53E27" w:rsidP="00D53E27">
      <w:r>
        <w:t xml:space="preserve">October 2 – 6 &amp; October 9 – 13: Fall &amp; Nocturnal Animals </w:t>
      </w:r>
    </w:p>
    <w:p w:rsidR="00D53E27" w:rsidRDefault="00D53E27" w:rsidP="00D53E27">
      <w:r>
        <w:t>October 16 – 20: Farm</w:t>
      </w:r>
    </w:p>
    <w:p w:rsidR="00DD3A4E" w:rsidRDefault="00DD3A4E" w:rsidP="00D53E27">
      <w:r>
        <w:t>October 23 – 25: Pumpkins &amp; Halloween</w:t>
      </w:r>
    </w:p>
    <w:p w:rsidR="00D53E27" w:rsidRDefault="00D53E27" w:rsidP="00D53E27"/>
    <w:p w:rsidR="00D53E27" w:rsidRDefault="00D53E27" w:rsidP="00D53E27">
      <w:r>
        <w:t xml:space="preserve">Important Dates: </w:t>
      </w:r>
    </w:p>
    <w:p w:rsidR="00D53E27" w:rsidRDefault="00D53E27" w:rsidP="00D53E27">
      <w:r>
        <w:t>October 6th – Fun Run: Folders came home on Thursday</w:t>
      </w:r>
    </w:p>
    <w:p w:rsidR="00D53E27" w:rsidRDefault="00D53E27" w:rsidP="00D53E27">
      <w:r>
        <w:t>October 17th – Field Trip to Schuster’s Farm – more information to come</w:t>
      </w:r>
    </w:p>
    <w:p w:rsidR="00D53E27" w:rsidRDefault="00D53E27" w:rsidP="00D53E27">
      <w:r>
        <w:t>October 25th – All School Mass @8:30</w:t>
      </w:r>
    </w:p>
    <w:p w:rsidR="00D53E27" w:rsidRDefault="00D53E27" w:rsidP="00D53E27">
      <w:r>
        <w:t>October 26th – 27th – No School</w:t>
      </w:r>
    </w:p>
    <w:p w:rsidR="001B3E3F" w:rsidRDefault="001B3E3F" w:rsidP="00D53E27">
      <w:r>
        <w:t>October 31</w:t>
      </w:r>
      <w:r w:rsidRPr="001B3E3F">
        <w:rPr>
          <w:vertAlign w:val="superscript"/>
        </w:rPr>
        <w:t>st</w:t>
      </w:r>
      <w:r>
        <w:t xml:space="preserve"> – Halloween Party</w:t>
      </w:r>
    </w:p>
    <w:p w:rsidR="00D53E27" w:rsidRDefault="00D53E27" w:rsidP="00D53E27"/>
    <w:p w:rsidR="00D53E27" w:rsidRDefault="00D53E27" w:rsidP="00D53E27">
      <w:r>
        <w:t>Center Helpers for October:</w:t>
      </w:r>
    </w:p>
    <w:p w:rsidR="00D53E27" w:rsidRDefault="00D53E27" w:rsidP="00DD3A4E">
      <w:pPr>
        <w:pStyle w:val="NoSpacing"/>
      </w:pPr>
      <w:r>
        <w:t xml:space="preserve">Mrs. </w:t>
      </w:r>
      <w:proofErr w:type="spellStart"/>
      <w:r>
        <w:t>Lessner</w:t>
      </w:r>
      <w:proofErr w:type="spellEnd"/>
      <w:r>
        <w:t xml:space="preserve"> – October 2 &amp; 20</w:t>
      </w:r>
    </w:p>
    <w:p w:rsidR="00DD3A4E" w:rsidRDefault="00DD3A4E" w:rsidP="00DD3A4E">
      <w:pPr>
        <w:pStyle w:val="NoSpacing"/>
      </w:pPr>
      <w:r>
        <w:t>Mrs. Adams – October 4, 11, &amp; November 1</w:t>
      </w:r>
    </w:p>
    <w:p w:rsidR="00DD3A4E" w:rsidRDefault="00DD3A4E" w:rsidP="00DD3A4E">
      <w:pPr>
        <w:pStyle w:val="NoSpacing"/>
      </w:pPr>
      <w:r>
        <w:t>Grandma Moody – October 9 &amp; 16</w:t>
      </w:r>
    </w:p>
    <w:p w:rsidR="00DD3A4E" w:rsidRDefault="00DD3A4E" w:rsidP="00DD3A4E">
      <w:pPr>
        <w:pStyle w:val="NoSpacing"/>
      </w:pPr>
      <w:r>
        <w:t xml:space="preserve">Mrs. </w:t>
      </w:r>
      <w:proofErr w:type="spellStart"/>
      <w:r>
        <w:t>Audretsch</w:t>
      </w:r>
      <w:proofErr w:type="spellEnd"/>
      <w:r>
        <w:t xml:space="preserve"> – October 13, 20 &amp; November 3</w:t>
      </w:r>
    </w:p>
    <w:p w:rsidR="00DD3A4E" w:rsidRPr="00DD3A4E" w:rsidRDefault="00DD3A4E" w:rsidP="00DD3A4E">
      <w:pPr>
        <w:pStyle w:val="NoSpacing"/>
      </w:pPr>
      <w:r>
        <w:t>Mrs. Bartlett – October 18</w:t>
      </w:r>
    </w:p>
    <w:p w:rsidR="00D53E27" w:rsidRPr="00DD3A4E" w:rsidRDefault="00D53E27" w:rsidP="00DD3A4E">
      <w:pPr>
        <w:pStyle w:val="NoSpacing"/>
      </w:pPr>
      <w:r w:rsidRPr="00DD3A4E">
        <w:t xml:space="preserve">Mrs. </w:t>
      </w:r>
      <w:proofErr w:type="spellStart"/>
      <w:r w:rsidRPr="00DD3A4E">
        <w:t>Craanen</w:t>
      </w:r>
      <w:proofErr w:type="spellEnd"/>
      <w:r w:rsidRPr="00DD3A4E">
        <w:t xml:space="preserve"> – October 20 &amp; November 3 </w:t>
      </w:r>
    </w:p>
    <w:p w:rsidR="00DD3A4E" w:rsidRDefault="00DD3A4E" w:rsidP="00DD3A4E">
      <w:pPr>
        <w:pStyle w:val="NoSpacing"/>
      </w:pPr>
      <w:r>
        <w:t>Mrs. Morey – October 23</w:t>
      </w:r>
    </w:p>
    <w:p w:rsidR="00DD3A4E" w:rsidRDefault="00DD3A4E" w:rsidP="00D53E27"/>
    <w:p w:rsidR="00DD3A4E" w:rsidRDefault="00D53E27" w:rsidP="00D53E27">
      <w:r>
        <w:t>Sti</w:t>
      </w:r>
      <w:r w:rsidR="00DD3A4E">
        <w:t>ll looking for October Helpers on Friday, October 6</w:t>
      </w:r>
      <w:r w:rsidR="00DD3A4E" w:rsidRPr="00DD3A4E">
        <w:rPr>
          <w:vertAlign w:val="superscript"/>
        </w:rPr>
        <w:t>th</w:t>
      </w:r>
      <w:r w:rsidR="00DD3A4E">
        <w:t xml:space="preserve"> and Monday, October 30</w:t>
      </w:r>
      <w:r w:rsidR="00DD3A4E" w:rsidRPr="00DD3A4E">
        <w:rPr>
          <w:vertAlign w:val="superscript"/>
        </w:rPr>
        <w:t>th</w:t>
      </w:r>
    </w:p>
    <w:p w:rsidR="00D53E27" w:rsidRDefault="00D53E27" w:rsidP="00D53E27"/>
    <w:p w:rsidR="001B3E3F" w:rsidRDefault="001B3E3F" w:rsidP="00D53E27"/>
    <w:p w:rsidR="00D53E27" w:rsidRDefault="00DD3A4E" w:rsidP="00D53E27">
      <w:r>
        <w:t xml:space="preserve">Reminders: </w:t>
      </w:r>
    </w:p>
    <w:p w:rsidR="00D53E27" w:rsidRDefault="00DD3A4E" w:rsidP="00D53E27">
      <w:r>
        <w:t xml:space="preserve">Snack Person for October 2 – 6: Juanita </w:t>
      </w:r>
    </w:p>
    <w:p w:rsidR="00D53E27" w:rsidRDefault="00D53E27" w:rsidP="00D53E27">
      <w:r>
        <w:t>Please don’t forget to pack an individual healthy snack for your child to have EVERY afternoon. Thank you for sending in water bottles for snack time. We are using less paper cups!</w:t>
      </w:r>
    </w:p>
    <w:p w:rsidR="00D53E27" w:rsidRDefault="00D53E27" w:rsidP="00D53E27"/>
    <w:p w:rsidR="00D53E27" w:rsidRDefault="00D53E27" w:rsidP="00D53E27">
      <w:r>
        <w:t>Have a wonderful weekend!</w:t>
      </w:r>
    </w:p>
    <w:p w:rsidR="00526EFA" w:rsidRDefault="00D53E27" w:rsidP="00D53E27">
      <w:r>
        <w:t xml:space="preserve">Amanda </w:t>
      </w:r>
      <w:proofErr w:type="spellStart"/>
      <w:r>
        <w:t>Kiddoo</w:t>
      </w:r>
      <w:bookmarkEnd w:id="0"/>
      <w:proofErr w:type="spellEnd"/>
    </w:p>
    <w:sectPr w:rsidR="0052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27"/>
    <w:rsid w:val="001B3E3F"/>
    <w:rsid w:val="00526EFA"/>
    <w:rsid w:val="009106B7"/>
    <w:rsid w:val="00D53E27"/>
    <w:rsid w:val="00DD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2017-09-29T12:33:00Z</dcterms:created>
  <dcterms:modified xsi:type="dcterms:W3CDTF">2017-09-29T19:35:00Z</dcterms:modified>
</cp:coreProperties>
</file>