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AC" w:rsidRDefault="00DC6CAC" w:rsidP="00DC6CAC">
      <w:pPr>
        <w:pStyle w:val="NoSpacing"/>
        <w:jc w:val="center"/>
      </w:pPr>
      <w:bookmarkStart w:id="0" w:name="_GoBack"/>
      <w:r>
        <w:t>Our Lady Queen of Peace School</w:t>
      </w:r>
    </w:p>
    <w:p w:rsidR="00DC6CAC" w:rsidRDefault="00DC6CAC" w:rsidP="00DC6CAC">
      <w:pPr>
        <w:pStyle w:val="NoSpacing"/>
        <w:jc w:val="center"/>
      </w:pPr>
      <w:r>
        <w:t>418 Holly Ave</w:t>
      </w:r>
    </w:p>
    <w:p w:rsidR="00DC6CAC" w:rsidRDefault="00DC6CAC" w:rsidP="00DC6CAC">
      <w:pPr>
        <w:pStyle w:val="NoSpacing"/>
        <w:jc w:val="center"/>
      </w:pPr>
      <w:r>
        <w:t>Madison WI 53711</w:t>
      </w:r>
    </w:p>
    <w:p w:rsidR="00DC6CAC" w:rsidRDefault="00DC6CAC" w:rsidP="00DC6CAC"/>
    <w:p w:rsidR="00DC6CAC" w:rsidRDefault="00DC6CAC" w:rsidP="00DC6CAC">
      <w:pPr>
        <w:jc w:val="center"/>
      </w:pPr>
      <w:r>
        <w:t xml:space="preserve">Love in Every Word. Respect in Every Action. </w:t>
      </w:r>
      <w:proofErr w:type="gramStart"/>
      <w:r>
        <w:t>Confidence in Every Heart.</w:t>
      </w:r>
      <w:proofErr w:type="gramEnd"/>
    </w:p>
    <w:p w:rsidR="00DC6CAC" w:rsidRDefault="00DC6CAC" w:rsidP="00DC6CAC"/>
    <w:p w:rsidR="00DC6CAC" w:rsidRDefault="00DC6CAC" w:rsidP="00DC6CAC">
      <w:pPr>
        <w:jc w:val="right"/>
      </w:pPr>
      <w:r>
        <w:t>November 3</w:t>
      </w:r>
      <w:r>
        <w:t>, 2017</w:t>
      </w:r>
    </w:p>
    <w:p w:rsidR="00DC6CAC" w:rsidRDefault="00DC6CAC" w:rsidP="00DC6CAC">
      <w:r>
        <w:t>Dear Parents,</w:t>
      </w:r>
    </w:p>
    <w:p w:rsidR="005D6488" w:rsidRDefault="005D6488" w:rsidP="005D6488">
      <w:r w:rsidRPr="005D6488">
        <w:t xml:space="preserve">Greetings and Happy Harvest!  We hope this letter finds you and your family doing well.  Over the next several weeks our focus will be on Families and Thanksgiving. </w:t>
      </w:r>
      <w:r>
        <w:t>We a</w:t>
      </w:r>
      <w:r w:rsidRPr="005D6488">
        <w:t>re learning about the first Thanksgiving.  In the coming weeks, we will enjoy many fun projects related to Thanksgiving.</w:t>
      </w:r>
    </w:p>
    <w:p w:rsidR="005D6488" w:rsidRDefault="00E435C1" w:rsidP="005D6488">
      <w:r>
        <w:t xml:space="preserve">We have started to practice our Thanksgiving Play. We need more practice but we cannot wait for you to see it! We are going to have turkeys, students, a teacher and a farmer in our play. </w:t>
      </w:r>
      <w:r w:rsidR="005D6488">
        <w:t>Dear Families,</w:t>
      </w:r>
    </w:p>
    <w:p w:rsidR="005D6488" w:rsidRDefault="005D6488" w:rsidP="005D6488">
      <w:r>
        <w:t xml:space="preserve"> </w:t>
      </w:r>
    </w:p>
    <w:p w:rsidR="00E435C1" w:rsidRDefault="005D6488" w:rsidP="005D6488">
      <w:r>
        <w:t>A big Halloween “Thank You” to all the parents that helped in the classrooms and sent in supplies for the Halloween parties!!  We couldn’t have done it without you!!!  A special “than</w:t>
      </w:r>
      <w:r>
        <w:t>ks” to our marvelous room moms!</w:t>
      </w:r>
    </w:p>
    <w:p w:rsidR="005D6488" w:rsidRDefault="005D6488" w:rsidP="005D6488"/>
    <w:p w:rsidR="00DC6CAC" w:rsidRDefault="00DC6CAC" w:rsidP="00DC6CAC">
      <w:r>
        <w:t xml:space="preserve">Centers: </w:t>
      </w:r>
    </w:p>
    <w:p w:rsidR="00DC6CAC" w:rsidRDefault="00DC6CAC" w:rsidP="00DC6CAC">
      <w:r>
        <w:t xml:space="preserve">At the ABC Center, we </w:t>
      </w:r>
      <w:r>
        <w:t>continued to work on the color words</w:t>
      </w:r>
      <w:r w:rsidR="009A2EF2">
        <w:t xml:space="preserve"> by creating a scarecrow book</w:t>
      </w:r>
      <w:r>
        <w:t xml:space="preserve">. In the book, we created colorful scarecrows.  We also learned three sight words: The, is and are. Make sure you have your child read their scarecrow book to you. </w:t>
      </w:r>
    </w:p>
    <w:p w:rsidR="00DC6CAC" w:rsidRDefault="00DC6CAC" w:rsidP="00DC6CAC">
      <w:r>
        <w:t xml:space="preserve">At the 123 Center, </w:t>
      </w:r>
      <w:r w:rsidR="005D6488">
        <w:t>w</w:t>
      </w:r>
      <w:r w:rsidR="005D6488" w:rsidRPr="005D6488">
        <w:t>e learned about our families and homes.  We will practice writing and saying our phone numbers and addresses.  This is such an important skill for safety.  Please continue to work on it at home.</w:t>
      </w:r>
    </w:p>
    <w:p w:rsidR="00DC6CAC" w:rsidRDefault="00DC6CAC" w:rsidP="00DC6CAC">
      <w:r>
        <w:t xml:space="preserve">At the Art Center, we </w:t>
      </w:r>
      <w:r>
        <w:t xml:space="preserve">started working on some simple addition. We </w:t>
      </w:r>
      <w:r w:rsidR="009A2EF2">
        <w:t>created a scarecrow out</w:t>
      </w:r>
      <w:r>
        <w:t xml:space="preserve"> of construction paper. We had to roll a dice to see how many crows are sitting on the scarecrow left arm and then rolled again to see how many cro</w:t>
      </w:r>
      <w:r w:rsidR="009A2EF2">
        <w:t>ws are on his</w:t>
      </w:r>
      <w:r>
        <w:t xml:space="preserve"> right arm. We had to add the two number</w:t>
      </w:r>
      <w:r w:rsidR="00E435C1">
        <w:t>s</w:t>
      </w:r>
      <w:r>
        <w:t xml:space="preserve"> together. We worked on the math concept</w:t>
      </w:r>
      <w:r w:rsidR="009A2EF2">
        <w:t>s</w:t>
      </w:r>
      <w:r>
        <w:t xml:space="preserve"> counting on</w:t>
      </w:r>
      <w:r w:rsidR="009A2EF2">
        <w:t xml:space="preserve"> and patterning.</w:t>
      </w:r>
    </w:p>
    <w:p w:rsidR="00DC6CAC" w:rsidRDefault="00DC6CAC" w:rsidP="00DC6CAC">
      <w:r>
        <w:t>Other Projects:</w:t>
      </w:r>
    </w:p>
    <w:p w:rsidR="00E435C1" w:rsidRDefault="00E435C1" w:rsidP="00DC6CAC">
      <w:r>
        <w:lastRenderedPageBreak/>
        <w:t xml:space="preserve">We made our November Calendars. We </w:t>
      </w:r>
      <w:r w:rsidR="009A2EF2">
        <w:t xml:space="preserve">wrote </w:t>
      </w:r>
      <w:r>
        <w:t>the numbers 1 – 15 by ourselves and then traced the</w:t>
      </w:r>
      <w:r w:rsidR="009A2EF2">
        <w:t xml:space="preserve"> number 16 - 30</w:t>
      </w:r>
      <w:r>
        <w:t xml:space="preserve">. We created a turkey to decorate the top of our calendar. Mrs. </w:t>
      </w:r>
      <w:proofErr w:type="spellStart"/>
      <w:r>
        <w:t>Kiddoo</w:t>
      </w:r>
      <w:proofErr w:type="spellEnd"/>
      <w:r>
        <w:t xml:space="preserve"> showed us how to make turkey feathers. </w:t>
      </w:r>
    </w:p>
    <w:p w:rsidR="00E435C1" w:rsidRDefault="00E435C1" w:rsidP="00DC6CAC">
      <w:r>
        <w:t xml:space="preserve">We decorated our hallway with </w:t>
      </w:r>
      <w:r w:rsidR="009A2EF2">
        <w:t xml:space="preserve">colorful </w:t>
      </w:r>
      <w:r>
        <w:t>turkeys. We made our turkeys with construction paper and a paper</w:t>
      </w:r>
      <w:r w:rsidR="009A2EF2">
        <w:t xml:space="preserve"> plate that we sponge painted</w:t>
      </w:r>
      <w:r>
        <w:t xml:space="preserve">. We had to assemble the turkey and then make his face and feet. Our favorite part was sponge painting! </w:t>
      </w:r>
      <w:r w:rsidR="005D6488">
        <w:t xml:space="preserve">We wrote stories about our turkeys! </w:t>
      </w:r>
      <w:r w:rsidR="009A2EF2">
        <w:t>Come check them out!</w:t>
      </w:r>
    </w:p>
    <w:p w:rsidR="005D6488" w:rsidRDefault="005D6488" w:rsidP="00DC6CAC">
      <w:r w:rsidRPr="005D6488">
        <w:t>We are talking about how God gives each of us a family to love and care for us.  The children will be making a portrait representing members of their family.  We are thankful for our wonderful and loving families.</w:t>
      </w:r>
    </w:p>
    <w:p w:rsidR="00DC6CAC" w:rsidRDefault="00DC6CAC" w:rsidP="00DC6CAC">
      <w:proofErr w:type="spellStart"/>
      <w:r>
        <w:t>Superkids</w:t>
      </w:r>
      <w:proofErr w:type="spellEnd"/>
      <w:r>
        <w:t xml:space="preserve">: </w:t>
      </w:r>
      <w:r w:rsidR="00E435C1">
        <w:t>We are still learning about our friend, Doc!</w:t>
      </w:r>
    </w:p>
    <w:p w:rsidR="00DC6CAC" w:rsidRDefault="005D6488" w:rsidP="00DC6CAC">
      <w:r>
        <w:t>Please</w:t>
      </w:r>
      <w:r w:rsidRPr="005D6488">
        <w:t xml:space="preserve"> remember to dress your child appropriately as we go into these wintry days (well, maybe not this we</w:t>
      </w:r>
      <w:r>
        <w:t>ek!</w:t>
      </w:r>
      <w:r w:rsidRPr="005D6488">
        <w:t xml:space="preserve">)  We can’t stress enough the importance of labeling all clothing, including each boot and glove/mitten.  Often the kindergartners have identical outer </w:t>
      </w:r>
      <w:r w:rsidR="009A2EF2" w:rsidRPr="005D6488">
        <w:t>wear</w:t>
      </w:r>
      <w:r w:rsidRPr="005D6488">
        <w:t>.  Also, the winter gear needs to be “child friendly” so the kids can completely dress themselves.  Please, no hard zippers, boots that can’t be pulled on, or snow pants with difficult shoulder straps.</w:t>
      </w:r>
    </w:p>
    <w:p w:rsidR="00DC6CAC" w:rsidRDefault="00DC6CAC" w:rsidP="00DC6CAC"/>
    <w:p w:rsidR="00DC6CAC" w:rsidRDefault="00DC6CAC" w:rsidP="005D6488">
      <w:pPr>
        <w:pStyle w:val="NoSpacing"/>
      </w:pPr>
      <w:r>
        <w:t xml:space="preserve">Upcoming Themes: </w:t>
      </w:r>
    </w:p>
    <w:p w:rsidR="00DC6CAC" w:rsidRDefault="00DC6CAC" w:rsidP="005D6488">
      <w:pPr>
        <w:pStyle w:val="NoSpacing"/>
      </w:pPr>
      <w:r>
        <w:t>November 6 – 10: Turkeys</w:t>
      </w:r>
    </w:p>
    <w:p w:rsidR="00DC6CAC" w:rsidRDefault="00DC6CAC" w:rsidP="005D6488">
      <w:pPr>
        <w:pStyle w:val="NoSpacing"/>
      </w:pPr>
      <w:r>
        <w:t>November 13 – 17 &amp; 20 – 22: Pilgrims, Native Americans &amp; Thanksgiving</w:t>
      </w:r>
    </w:p>
    <w:p w:rsidR="00DC6CAC" w:rsidRDefault="00DC6CAC" w:rsidP="00DC6CAC"/>
    <w:p w:rsidR="00DC6CAC" w:rsidRDefault="00DC6CAC" w:rsidP="005D6488">
      <w:pPr>
        <w:pStyle w:val="NoSpacing"/>
      </w:pPr>
      <w:r>
        <w:t xml:space="preserve">Important Dates: </w:t>
      </w:r>
    </w:p>
    <w:p w:rsidR="00DC6CAC" w:rsidRDefault="00DC6CAC" w:rsidP="005D6488">
      <w:pPr>
        <w:pStyle w:val="NoSpacing"/>
      </w:pPr>
      <w:r>
        <w:t>November 6th – Parent/Teacher Conferences @ 2:45 – 6:15</w:t>
      </w:r>
    </w:p>
    <w:p w:rsidR="00DC6CAC" w:rsidRDefault="00DC6CAC" w:rsidP="005D6488">
      <w:pPr>
        <w:pStyle w:val="NoSpacing"/>
      </w:pPr>
      <w:r>
        <w:t>November 8th – No School – Parent/Teacher Conferences @ 12:00 – 6:15</w:t>
      </w:r>
    </w:p>
    <w:p w:rsidR="005D6488" w:rsidRDefault="005D6488" w:rsidP="005D6488">
      <w:pPr>
        <w:pStyle w:val="NoSpacing"/>
      </w:pPr>
      <w:proofErr w:type="spellStart"/>
      <w:r>
        <w:t>Novmeber</w:t>
      </w:r>
      <w:proofErr w:type="spellEnd"/>
      <w:r>
        <w:t xml:space="preserve"> 10</w:t>
      </w:r>
      <w:r w:rsidRPr="005D6488">
        <w:rPr>
          <w:vertAlign w:val="superscript"/>
        </w:rPr>
        <w:t>th</w:t>
      </w:r>
      <w:r>
        <w:t xml:space="preserve"> – All School Mass – Veteran’s Day @ 8:30 </w:t>
      </w:r>
    </w:p>
    <w:p w:rsidR="00DC6CAC" w:rsidRDefault="00DC6CAC" w:rsidP="005D6488">
      <w:pPr>
        <w:pStyle w:val="NoSpacing"/>
      </w:pPr>
      <w:r>
        <w:t>November 17th – KB Thanksgiving Play @ 10:00</w:t>
      </w:r>
    </w:p>
    <w:p w:rsidR="00DC6CAC" w:rsidRDefault="00DC6CAC" w:rsidP="005D6488">
      <w:pPr>
        <w:pStyle w:val="NoSpacing"/>
      </w:pPr>
      <w:r>
        <w:t>November 22 – ½ Day of School &amp; K5 Thanksgiving Feast &amp; All School Prayer Service @ 10:15</w:t>
      </w:r>
    </w:p>
    <w:p w:rsidR="00DC6CAC" w:rsidRDefault="00DC6CAC" w:rsidP="005D6488">
      <w:pPr>
        <w:pStyle w:val="NoSpacing"/>
      </w:pPr>
      <w:r>
        <w:t>November 23 – 24 – No School – Thanksgiving Break</w:t>
      </w:r>
    </w:p>
    <w:p w:rsidR="00DC6CAC" w:rsidRDefault="00DC6CAC" w:rsidP="00DC6CAC"/>
    <w:p w:rsidR="00DC6CAC" w:rsidRDefault="00DC6CAC" w:rsidP="005D6488">
      <w:pPr>
        <w:pStyle w:val="NoSpacing"/>
      </w:pPr>
      <w:r>
        <w:t>Save the Date:</w:t>
      </w:r>
    </w:p>
    <w:p w:rsidR="00DC6CAC" w:rsidRDefault="00DC6CAC" w:rsidP="005D6488">
      <w:pPr>
        <w:pStyle w:val="NoSpacing"/>
      </w:pPr>
      <w:r>
        <w:t>Thanksgiving Play – Friday, November 17 at 10:00</w:t>
      </w:r>
    </w:p>
    <w:p w:rsidR="00DC6CAC" w:rsidRDefault="00DC6CAC" w:rsidP="005D6488">
      <w:pPr>
        <w:pStyle w:val="NoSpacing"/>
      </w:pPr>
      <w:r>
        <w:t>Advent Program – Friday, December 15 at noon in church</w:t>
      </w:r>
    </w:p>
    <w:p w:rsidR="00DC6CAC" w:rsidRDefault="00DC6CAC" w:rsidP="00DC6CAC"/>
    <w:p w:rsidR="00DC6CAC" w:rsidRDefault="009A2EF2" w:rsidP="005D6488">
      <w:pPr>
        <w:pStyle w:val="NoSpacing"/>
      </w:pPr>
      <w:r>
        <w:t>Center Helpers for November</w:t>
      </w:r>
      <w:r w:rsidR="00DC6CAC">
        <w:t>:</w:t>
      </w:r>
    </w:p>
    <w:p w:rsidR="009A2EF2" w:rsidRDefault="009A2EF2" w:rsidP="005D6488">
      <w:pPr>
        <w:pStyle w:val="NoSpacing"/>
      </w:pPr>
      <w:r>
        <w:t xml:space="preserve">Mrs. </w:t>
      </w:r>
      <w:proofErr w:type="spellStart"/>
      <w:r>
        <w:t>Lessner</w:t>
      </w:r>
      <w:proofErr w:type="spellEnd"/>
      <w:r>
        <w:t xml:space="preserve"> – November 6</w:t>
      </w:r>
    </w:p>
    <w:p w:rsidR="009A2EF2" w:rsidRDefault="009A2EF2" w:rsidP="005D6488">
      <w:pPr>
        <w:pStyle w:val="NoSpacing"/>
      </w:pPr>
      <w:r>
        <w:t>Grandma Moody – November 6</w:t>
      </w:r>
    </w:p>
    <w:p w:rsidR="009A2EF2" w:rsidRDefault="009A2EF2" w:rsidP="005D6488">
      <w:pPr>
        <w:pStyle w:val="NoSpacing"/>
      </w:pPr>
      <w:r>
        <w:t>Mrs. Raymond – November 13</w:t>
      </w:r>
    </w:p>
    <w:p w:rsidR="00DC6CAC" w:rsidRDefault="00DC6CAC" w:rsidP="005D6488">
      <w:pPr>
        <w:pStyle w:val="NoSpacing"/>
      </w:pPr>
      <w:r>
        <w:t>Mrs. Adams –</w:t>
      </w:r>
      <w:r w:rsidR="009A2EF2">
        <w:t xml:space="preserve"> 15, 27 &amp; 29</w:t>
      </w:r>
    </w:p>
    <w:p w:rsidR="00DC6CAC" w:rsidRDefault="00DC6CAC" w:rsidP="005D6488">
      <w:pPr>
        <w:pStyle w:val="NoSpacing"/>
      </w:pPr>
      <w:r>
        <w:t xml:space="preserve">Mrs. </w:t>
      </w:r>
      <w:proofErr w:type="spellStart"/>
      <w:r>
        <w:t>Craanen</w:t>
      </w:r>
      <w:proofErr w:type="spellEnd"/>
      <w:r>
        <w:t xml:space="preserve"> – </w:t>
      </w:r>
      <w:r w:rsidR="009A2EF2">
        <w:t>November 29</w:t>
      </w:r>
    </w:p>
    <w:p w:rsidR="00DC6CAC" w:rsidRDefault="00DC6CAC" w:rsidP="00DC6CAC"/>
    <w:p w:rsidR="00DC6CAC" w:rsidRDefault="00DC6CAC" w:rsidP="00DC6CAC">
      <w:r>
        <w:t xml:space="preserve">Reminders: </w:t>
      </w:r>
    </w:p>
    <w:p w:rsidR="00DC6CAC" w:rsidRDefault="00DC6CAC" w:rsidP="00DC6CAC">
      <w:r>
        <w:t xml:space="preserve">Please remember your child afternoon snack. </w:t>
      </w:r>
    </w:p>
    <w:p w:rsidR="00DC6CAC" w:rsidRDefault="00DC6CAC" w:rsidP="00DC6CAC">
      <w:r>
        <w:t>Please remember to replace your child’s extra clothes in the cubby if they have used them.</w:t>
      </w:r>
    </w:p>
    <w:p w:rsidR="009A2EF2" w:rsidRDefault="009A2EF2" w:rsidP="009A2EF2">
      <w:pPr>
        <w:pStyle w:val="NoSpacing"/>
      </w:pPr>
    </w:p>
    <w:p w:rsidR="009A2EF2" w:rsidRPr="009A2EF2" w:rsidRDefault="009A2EF2" w:rsidP="00DC6CAC">
      <w:pPr>
        <w:rPr>
          <w:b/>
        </w:rPr>
      </w:pPr>
      <w:r w:rsidRPr="009A2EF2">
        <w:rPr>
          <w:b/>
        </w:rPr>
        <w:t>Please send in a family photo for our family bulletin board – Thanks!</w:t>
      </w:r>
    </w:p>
    <w:p w:rsidR="00DC6CAC" w:rsidRDefault="00DC6CAC" w:rsidP="00DC6CAC"/>
    <w:p w:rsidR="00DC6CAC" w:rsidRDefault="00DC6CAC" w:rsidP="00DC6CAC">
      <w:r>
        <w:t>Have a wonderful weekend!</w:t>
      </w:r>
    </w:p>
    <w:p w:rsidR="00AC7942" w:rsidRDefault="00DC6CAC" w:rsidP="00DC6CAC">
      <w:r>
        <w:t xml:space="preserve">Amanda </w:t>
      </w:r>
      <w:proofErr w:type="spellStart"/>
      <w:r>
        <w:t>Kiddoo</w:t>
      </w:r>
      <w:bookmarkEnd w:id="0"/>
      <w:proofErr w:type="spellEnd"/>
    </w:p>
    <w:sectPr w:rsidR="00AC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AC"/>
    <w:rsid w:val="005D6488"/>
    <w:rsid w:val="009A2EF2"/>
    <w:rsid w:val="00AC7942"/>
    <w:rsid w:val="00CF4DB1"/>
    <w:rsid w:val="00DC6CAC"/>
    <w:rsid w:val="00E4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2017-11-03T13:32:00Z</dcterms:created>
  <dcterms:modified xsi:type="dcterms:W3CDTF">2017-11-09T15:08:00Z</dcterms:modified>
</cp:coreProperties>
</file>