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86" w:rsidRDefault="00D00B86" w:rsidP="00D00B86">
      <w:pPr>
        <w:pStyle w:val="NoSpacing"/>
        <w:jc w:val="center"/>
      </w:pPr>
      <w:bookmarkStart w:id="0" w:name="_GoBack"/>
      <w:r>
        <w:t>Our Lady Queen of Peace School</w:t>
      </w:r>
    </w:p>
    <w:p w:rsidR="00D00B86" w:rsidRDefault="00D00B86" w:rsidP="00D00B86">
      <w:pPr>
        <w:pStyle w:val="NoSpacing"/>
        <w:jc w:val="center"/>
      </w:pPr>
      <w:r>
        <w:t>418 Holly Ave</w:t>
      </w:r>
    </w:p>
    <w:p w:rsidR="00D00B86" w:rsidRDefault="00D00B86" w:rsidP="00D00B86">
      <w:pPr>
        <w:pStyle w:val="NoSpacing"/>
        <w:jc w:val="center"/>
      </w:pPr>
      <w:r>
        <w:t>Madison WI 53711</w:t>
      </w:r>
    </w:p>
    <w:p w:rsidR="00D00B86" w:rsidRDefault="00D00B86" w:rsidP="00D00B86"/>
    <w:p w:rsidR="00D00B86" w:rsidRDefault="00D00B86" w:rsidP="00D00B86">
      <w:pPr>
        <w:jc w:val="center"/>
      </w:pPr>
      <w:r>
        <w:t xml:space="preserve">Love in Every Word. Respect in Every Action. </w:t>
      </w:r>
      <w:proofErr w:type="gramStart"/>
      <w:r>
        <w:t>Confidence in Every Heart.</w:t>
      </w:r>
      <w:proofErr w:type="gramEnd"/>
    </w:p>
    <w:p w:rsidR="00D00B86" w:rsidRDefault="00D00B86" w:rsidP="00D00B86"/>
    <w:p w:rsidR="00D00B86" w:rsidRDefault="00D00B86" w:rsidP="00D00B86">
      <w:pPr>
        <w:jc w:val="right"/>
      </w:pPr>
      <w:r>
        <w:t>October 6, 2017</w:t>
      </w:r>
    </w:p>
    <w:p w:rsidR="00D00B86" w:rsidRDefault="00D00B86" w:rsidP="00D00B86">
      <w:r>
        <w:t>Dear Parents,</w:t>
      </w:r>
    </w:p>
    <w:p w:rsidR="00D00B86" w:rsidRDefault="00D00B86" w:rsidP="00D00B86">
      <w:r>
        <w:t xml:space="preserve">Happy Friday! We had a great time Fun Run! We ran as fast as we could. </w:t>
      </w:r>
    </w:p>
    <w:p w:rsidR="00D00B86" w:rsidRDefault="00D00B86" w:rsidP="00D00B86">
      <w:r>
        <w:t xml:space="preserve">This week, we started learning about </w:t>
      </w:r>
      <w:proofErr w:type="gramStart"/>
      <w:r>
        <w:t>Fall</w:t>
      </w:r>
      <w:proofErr w:type="gramEnd"/>
      <w:r>
        <w:t xml:space="preserve"> and Nocturnal Animals. Ask us what diurnal and nocturnal mean.  </w:t>
      </w:r>
    </w:p>
    <w:p w:rsidR="00D00B86" w:rsidRDefault="00D00B86" w:rsidP="00D00B86">
      <w:r>
        <w:t xml:space="preserve">Here are some fun activities we have been doing these past few days. </w:t>
      </w:r>
    </w:p>
    <w:p w:rsidR="00D00B86" w:rsidRDefault="00D00B86" w:rsidP="00D00B86">
      <w:r>
        <w:t xml:space="preserve">Centers: </w:t>
      </w:r>
    </w:p>
    <w:p w:rsidR="00D00B86" w:rsidRDefault="00D00B86" w:rsidP="00D00B86">
      <w:r>
        <w:t xml:space="preserve">At the ABC Center, we learned all about spiders. We read the story </w:t>
      </w:r>
      <w:r w:rsidRPr="00121016">
        <w:rPr>
          <w:u w:val="single"/>
        </w:rPr>
        <w:t>Spiders</w:t>
      </w:r>
      <w:r>
        <w:t xml:space="preserve"> and found out why spiders are special. We made our own spider which had 8 legs, 8 eyes and 2 fangs. We also created our own </w:t>
      </w:r>
      <w:r w:rsidR="00121016">
        <w:t>spider web to go with our spiders; the webs have lots of different designs</w:t>
      </w:r>
      <w:r>
        <w:t>. We eve</w:t>
      </w:r>
      <w:r w:rsidR="00121016">
        <w:t>n put glitter on them</w:t>
      </w:r>
      <w:r>
        <w:t>; we had so much fun! They are hanging above our cubbies in the hallway. Come check them out!</w:t>
      </w:r>
    </w:p>
    <w:p w:rsidR="00D00B86" w:rsidRDefault="00D00B86" w:rsidP="00D00B86">
      <w:r>
        <w:t xml:space="preserve">At the 123 Center, we learned all about bats. We read the story </w:t>
      </w:r>
      <w:r w:rsidRPr="00121016">
        <w:rPr>
          <w:u w:val="single"/>
        </w:rPr>
        <w:t>Bats</w:t>
      </w:r>
      <w:r>
        <w:t>. We made our own bat</w:t>
      </w:r>
      <w:r w:rsidR="00121016">
        <w:t>s</w:t>
      </w:r>
      <w:r>
        <w:t xml:space="preserve">. We measured our bat’s wing span with a ruler, pennies, </w:t>
      </w:r>
      <w:proofErr w:type="spellStart"/>
      <w:r>
        <w:t>unifix</w:t>
      </w:r>
      <w:proofErr w:type="spellEnd"/>
      <w:r>
        <w:t xml:space="preserve"> cubes, candy corn and paper clips. </w:t>
      </w:r>
    </w:p>
    <w:p w:rsidR="00D00B86" w:rsidRDefault="00D00B86" w:rsidP="00D00B86">
      <w:r>
        <w:t xml:space="preserve">At the Art Center, we learned all about owls. We read the story </w:t>
      </w:r>
      <w:r w:rsidRPr="00121016">
        <w:rPr>
          <w:u w:val="single"/>
        </w:rPr>
        <w:t>Owls</w:t>
      </w:r>
      <w:r>
        <w:t>. We created our own owls. They are also hanging in our hallway. Did you know that owls eat lot of different kinds of meat? Sometimes</w:t>
      </w:r>
      <w:r w:rsidR="00121016">
        <w:t>,</w:t>
      </w:r>
      <w:r>
        <w:t xml:space="preserve"> they will eat small deer and skunks. </w:t>
      </w:r>
    </w:p>
    <w:p w:rsidR="00D00B86" w:rsidRDefault="00D00B86" w:rsidP="00D00B86">
      <w:r>
        <w:t>Other Projects:</w:t>
      </w:r>
    </w:p>
    <w:p w:rsidR="00121016" w:rsidRDefault="00121016" w:rsidP="00D00B86">
      <w:r>
        <w:t>We read Mrs. Kiddoo’s favorit</w:t>
      </w:r>
      <w:r w:rsidR="00D00B86">
        <w:t xml:space="preserve">e book </w:t>
      </w:r>
      <w:proofErr w:type="spellStart"/>
      <w:r w:rsidR="00D00B86" w:rsidRPr="00121016">
        <w:rPr>
          <w:u w:val="single"/>
        </w:rPr>
        <w:t>Stellaluna</w:t>
      </w:r>
      <w:proofErr w:type="spellEnd"/>
      <w:r w:rsidR="00D00B86">
        <w:t xml:space="preserve">. The book is about a baby fruit baby who lives with a family of birds. </w:t>
      </w:r>
      <w:proofErr w:type="spellStart"/>
      <w:r w:rsidR="00D00B86">
        <w:t>Stellaluna</w:t>
      </w:r>
      <w:proofErr w:type="spellEnd"/>
      <w:r w:rsidR="00D00B86">
        <w:t xml:space="preserve"> and the birds find out they are alike in some ways (both fly) but different in other ways (bats – sleep during the day and birds – sleep during the night). We loved this story!</w:t>
      </w:r>
    </w:p>
    <w:p w:rsidR="00D00B86" w:rsidRDefault="00D00B86" w:rsidP="00D00B86"/>
    <w:p w:rsidR="00D00B86" w:rsidRDefault="00D00B86" w:rsidP="00D00B86">
      <w:proofErr w:type="spellStart"/>
      <w:r>
        <w:t>Superkids</w:t>
      </w:r>
      <w:proofErr w:type="spellEnd"/>
      <w:r>
        <w:t xml:space="preserve">: We </w:t>
      </w:r>
      <w:r w:rsidR="00121016">
        <w:t xml:space="preserve">met our new </w:t>
      </w:r>
      <w:proofErr w:type="spellStart"/>
      <w:r w:rsidR="00121016">
        <w:t>Superkid</w:t>
      </w:r>
      <w:proofErr w:type="spellEnd"/>
      <w:r w:rsidR="00121016">
        <w:t xml:space="preserve"> Friend… </w:t>
      </w:r>
      <w:proofErr w:type="gramStart"/>
      <w:r w:rsidR="00121016">
        <w:t>guess</w:t>
      </w:r>
      <w:proofErr w:type="gramEnd"/>
      <w:r w:rsidR="00121016">
        <w:t xml:space="preserve"> what? He is not a boy or a girl; he is a dog. His name is Golly. Golly likes to sniff; flowers, gum, grapes and garbage. We are learning all about the letter G. Today, we brainstormed a list of words that all end with g (big, leg, dog, pig, flag, egg, frog, rug, bag, dig, wig and fig).</w:t>
      </w:r>
      <w:r>
        <w:t xml:space="preserve"> </w:t>
      </w:r>
    </w:p>
    <w:p w:rsidR="00D00B86" w:rsidRDefault="00D00B86" w:rsidP="00D00B86">
      <w:r>
        <w:lastRenderedPageBreak/>
        <w:t xml:space="preserve">Math: We have been working on graphing, patterning and sorting. We also have practiced writing numbers </w:t>
      </w:r>
      <w:r w:rsidR="00121016">
        <w:t>8 and 9.</w:t>
      </w:r>
    </w:p>
    <w:p w:rsidR="00D00B86" w:rsidRDefault="00D00B86" w:rsidP="00D00B86"/>
    <w:p w:rsidR="00D00B86" w:rsidRDefault="00D00B86" w:rsidP="00D00B86">
      <w:r>
        <w:t xml:space="preserve">Upcoming Themes: </w:t>
      </w:r>
    </w:p>
    <w:p w:rsidR="00D00B86" w:rsidRDefault="00D00B86" w:rsidP="00121016">
      <w:pPr>
        <w:pStyle w:val="NoSpacing"/>
      </w:pPr>
      <w:r>
        <w:t xml:space="preserve">October 9 – 13: Fall &amp; Nocturnal Animals </w:t>
      </w:r>
    </w:p>
    <w:p w:rsidR="00D00B86" w:rsidRDefault="00D00B86" w:rsidP="00121016">
      <w:pPr>
        <w:pStyle w:val="NoSpacing"/>
      </w:pPr>
      <w:r>
        <w:t>October 16 – 20: Farm</w:t>
      </w:r>
    </w:p>
    <w:p w:rsidR="00D00B86" w:rsidRDefault="00D00B86" w:rsidP="00121016">
      <w:pPr>
        <w:pStyle w:val="NoSpacing"/>
      </w:pPr>
      <w:r>
        <w:t>October 23 – 25: Pumpkins &amp; Halloween</w:t>
      </w:r>
    </w:p>
    <w:p w:rsidR="00D00B86" w:rsidRDefault="00D00B86" w:rsidP="00D00B86"/>
    <w:p w:rsidR="00D00B86" w:rsidRDefault="00D00B86" w:rsidP="00D00B86">
      <w:r>
        <w:t xml:space="preserve">Important Dates: </w:t>
      </w:r>
    </w:p>
    <w:p w:rsidR="00D00B86" w:rsidRDefault="00D00B86" w:rsidP="00121016">
      <w:pPr>
        <w:pStyle w:val="NoSpacing"/>
      </w:pPr>
      <w:r>
        <w:t>October 17th – Field Trip to Schuster’s Farm – more information to come</w:t>
      </w:r>
    </w:p>
    <w:p w:rsidR="00D00B86" w:rsidRDefault="00D00B86" w:rsidP="00121016">
      <w:pPr>
        <w:pStyle w:val="NoSpacing"/>
      </w:pPr>
      <w:r>
        <w:t>October 25th – All School Mass @8:30</w:t>
      </w:r>
    </w:p>
    <w:p w:rsidR="00D00B86" w:rsidRDefault="00D00B86" w:rsidP="00121016">
      <w:pPr>
        <w:pStyle w:val="NoSpacing"/>
      </w:pPr>
      <w:r>
        <w:t>October 26th – 27th – No School</w:t>
      </w:r>
    </w:p>
    <w:p w:rsidR="00D00B86" w:rsidRDefault="00D00B86" w:rsidP="00121016">
      <w:pPr>
        <w:pStyle w:val="NoSpacing"/>
      </w:pPr>
      <w:r>
        <w:t>October 31st – Halloween Party</w:t>
      </w:r>
    </w:p>
    <w:p w:rsidR="00D00B86" w:rsidRDefault="00D00B86" w:rsidP="00D00B86"/>
    <w:p w:rsidR="00121016" w:rsidRDefault="00121016" w:rsidP="00D00B86">
      <w:r>
        <w:t>Save the Date:</w:t>
      </w:r>
    </w:p>
    <w:p w:rsidR="00121016" w:rsidRDefault="00121016" w:rsidP="00121016">
      <w:pPr>
        <w:pStyle w:val="NoSpacing"/>
      </w:pPr>
      <w:r>
        <w:t>Thanksgiving Play – Friday, November 17 at 10:00</w:t>
      </w:r>
    </w:p>
    <w:p w:rsidR="00121016" w:rsidRDefault="00121016" w:rsidP="00121016">
      <w:pPr>
        <w:pStyle w:val="NoSpacing"/>
      </w:pPr>
      <w:r>
        <w:t>Advent Program – Friday, December 15 at noon in church</w:t>
      </w:r>
    </w:p>
    <w:p w:rsidR="00121016" w:rsidRDefault="00121016" w:rsidP="00121016">
      <w:pPr>
        <w:pStyle w:val="NoSpacing"/>
      </w:pPr>
    </w:p>
    <w:p w:rsidR="00D00B86" w:rsidRDefault="00D00B86" w:rsidP="00D00B86">
      <w:r>
        <w:t>Center Helpers for October:</w:t>
      </w:r>
    </w:p>
    <w:p w:rsidR="00D00B86" w:rsidRPr="00121016" w:rsidRDefault="00121016" w:rsidP="00121016">
      <w:pPr>
        <w:pStyle w:val="NoSpacing"/>
      </w:pPr>
      <w:r w:rsidRPr="00121016">
        <w:t xml:space="preserve">Mrs. </w:t>
      </w:r>
      <w:proofErr w:type="spellStart"/>
      <w:r w:rsidRPr="00121016">
        <w:t>Lessner</w:t>
      </w:r>
      <w:proofErr w:type="spellEnd"/>
      <w:r w:rsidRPr="00121016">
        <w:t xml:space="preserve"> – October </w:t>
      </w:r>
      <w:r w:rsidR="00D00B86" w:rsidRPr="00121016">
        <w:t>20</w:t>
      </w:r>
    </w:p>
    <w:p w:rsidR="00D00B86" w:rsidRPr="00121016" w:rsidRDefault="00121016" w:rsidP="00121016">
      <w:pPr>
        <w:pStyle w:val="NoSpacing"/>
      </w:pPr>
      <w:r w:rsidRPr="00121016">
        <w:t xml:space="preserve">Mrs. Adams – October </w:t>
      </w:r>
      <w:r w:rsidR="00D00B86" w:rsidRPr="00121016">
        <w:t>11, &amp; November 1</w:t>
      </w:r>
    </w:p>
    <w:p w:rsidR="00D00B86" w:rsidRPr="00121016" w:rsidRDefault="00D00B86" w:rsidP="00121016">
      <w:pPr>
        <w:pStyle w:val="NoSpacing"/>
      </w:pPr>
      <w:r w:rsidRPr="00121016">
        <w:t>Grandma Moody – October 9 &amp; 16</w:t>
      </w:r>
    </w:p>
    <w:p w:rsidR="00D00B86" w:rsidRPr="00121016" w:rsidRDefault="00D00B86" w:rsidP="00121016">
      <w:pPr>
        <w:pStyle w:val="NoSpacing"/>
      </w:pPr>
      <w:r w:rsidRPr="00121016">
        <w:t xml:space="preserve">Mrs. </w:t>
      </w:r>
      <w:proofErr w:type="spellStart"/>
      <w:r w:rsidRPr="00121016">
        <w:t>Audretsch</w:t>
      </w:r>
      <w:proofErr w:type="spellEnd"/>
      <w:r w:rsidRPr="00121016">
        <w:t xml:space="preserve"> – October 13, 20 &amp; November 3</w:t>
      </w:r>
    </w:p>
    <w:p w:rsidR="00D00B86" w:rsidRPr="00121016" w:rsidRDefault="00D00B86" w:rsidP="00121016">
      <w:pPr>
        <w:pStyle w:val="NoSpacing"/>
      </w:pPr>
      <w:r w:rsidRPr="00121016">
        <w:t>Mrs. Bartlett – October 18</w:t>
      </w:r>
    </w:p>
    <w:p w:rsidR="00D00B86" w:rsidRPr="00121016" w:rsidRDefault="00D00B86" w:rsidP="00121016">
      <w:pPr>
        <w:pStyle w:val="NoSpacing"/>
      </w:pPr>
      <w:r w:rsidRPr="00121016">
        <w:t xml:space="preserve">Mrs. </w:t>
      </w:r>
      <w:proofErr w:type="spellStart"/>
      <w:r w:rsidRPr="00121016">
        <w:t>Craanen</w:t>
      </w:r>
      <w:proofErr w:type="spellEnd"/>
      <w:r w:rsidRPr="00121016">
        <w:t xml:space="preserve"> – October 20 &amp; November 3 </w:t>
      </w:r>
    </w:p>
    <w:p w:rsidR="00D00B86" w:rsidRPr="00121016" w:rsidRDefault="00D00B86" w:rsidP="00121016">
      <w:pPr>
        <w:pStyle w:val="NoSpacing"/>
      </w:pPr>
      <w:r w:rsidRPr="00121016">
        <w:t>Mrs. Morey – October 23</w:t>
      </w:r>
    </w:p>
    <w:p w:rsidR="00D00B86" w:rsidRDefault="00D00B86" w:rsidP="00D00B86"/>
    <w:p w:rsidR="00D00B86" w:rsidRDefault="00D00B86" w:rsidP="00121016">
      <w:pPr>
        <w:jc w:val="both"/>
      </w:pPr>
      <w:r>
        <w:t>Still l</w:t>
      </w:r>
      <w:r w:rsidR="00121016">
        <w:t>ooking for October Helpers on</w:t>
      </w:r>
      <w:r>
        <w:t xml:space="preserve"> Monday, October 30th</w:t>
      </w:r>
    </w:p>
    <w:p w:rsidR="00121016" w:rsidRDefault="00121016" w:rsidP="00D00B86"/>
    <w:p w:rsidR="00D00B86" w:rsidRDefault="00D00B86" w:rsidP="00D00B86">
      <w:r>
        <w:t xml:space="preserve">Reminders: </w:t>
      </w:r>
    </w:p>
    <w:p w:rsidR="00D00B86" w:rsidRDefault="00121016" w:rsidP="00D00B86">
      <w:r>
        <w:t xml:space="preserve">Snack Person for October 9 – 13: Hayden </w:t>
      </w:r>
    </w:p>
    <w:p w:rsidR="00121016" w:rsidRDefault="00121016" w:rsidP="00D00B86"/>
    <w:p w:rsidR="00D00B86" w:rsidRDefault="00D00B86" w:rsidP="00D00B86">
      <w:r>
        <w:t>Have a wonderful weekend!</w:t>
      </w:r>
    </w:p>
    <w:p w:rsidR="00526EFA" w:rsidRDefault="00D00B86" w:rsidP="00D00B86">
      <w:r>
        <w:t xml:space="preserve">Amanda </w:t>
      </w:r>
      <w:proofErr w:type="spellStart"/>
      <w:r>
        <w:t>Kiddoo</w:t>
      </w:r>
      <w:bookmarkEnd w:id="0"/>
      <w:proofErr w:type="spellEnd"/>
    </w:p>
    <w:sectPr w:rsidR="00526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86"/>
    <w:rsid w:val="00121016"/>
    <w:rsid w:val="00526EFA"/>
    <w:rsid w:val="00716290"/>
    <w:rsid w:val="00D0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B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B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Seeley</dc:creator>
  <cp:lastModifiedBy>Amanda Seeley</cp:lastModifiedBy>
  <cp:revision>1</cp:revision>
  <dcterms:created xsi:type="dcterms:W3CDTF">2017-10-06T13:38:00Z</dcterms:created>
  <dcterms:modified xsi:type="dcterms:W3CDTF">2017-10-20T19:30:00Z</dcterms:modified>
</cp:coreProperties>
</file>